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6401E" w14:textId="4BC21393" w:rsidR="00025A45" w:rsidRPr="00CD5DE6" w:rsidRDefault="00CD5DE6" w:rsidP="00025A45">
      <w:pPr>
        <w:spacing w:after="0" w:line="240" w:lineRule="auto"/>
        <w:jc w:val="right"/>
        <w:rPr>
          <w:rFonts w:ascii="Open Sans" w:hAnsi="Open Sans" w:cs="Open Sans"/>
          <w:sz w:val="20"/>
          <w:szCs w:val="20"/>
        </w:rPr>
      </w:pPr>
      <w:r w:rsidRPr="00E85652">
        <w:rPr>
          <w:rFonts w:ascii="Open Sans" w:hAnsi="Open Sans" w:cs="Open Sans"/>
          <w:noProof/>
          <w:color w:val="FF0000"/>
          <w:sz w:val="20"/>
          <w:szCs w:val="20"/>
          <w:lang w:eastAsia="hr-HR"/>
        </w:rPr>
        <w:drawing>
          <wp:anchor distT="0" distB="0" distL="114300" distR="114300" simplePos="0" relativeHeight="251659264" behindDoc="1" locked="0" layoutInCell="1" allowOverlap="1" wp14:anchorId="1D047635" wp14:editId="16E77986">
            <wp:simplePos x="0" y="0"/>
            <wp:positionH relativeFrom="column">
              <wp:posOffset>-54004</wp:posOffset>
            </wp:positionH>
            <wp:positionV relativeFrom="paragraph">
              <wp:posOffset>493</wp:posOffset>
            </wp:positionV>
            <wp:extent cx="1932305" cy="902335"/>
            <wp:effectExtent l="0" t="0" r="0" b="0"/>
            <wp:wrapTight wrapText="bothSides">
              <wp:wrapPolygon edited="0">
                <wp:start x="1065" y="0"/>
                <wp:lineTo x="639" y="1824"/>
                <wp:lineTo x="213" y="5016"/>
                <wp:lineTo x="0" y="8208"/>
                <wp:lineTo x="0" y="14137"/>
                <wp:lineTo x="852" y="14593"/>
                <wp:lineTo x="852" y="16873"/>
                <wp:lineTo x="1491" y="20977"/>
                <wp:lineTo x="1917" y="20977"/>
                <wp:lineTo x="16184" y="20977"/>
                <wp:lineTo x="16823" y="20977"/>
                <wp:lineTo x="18101" y="16417"/>
                <wp:lineTo x="17888" y="14593"/>
                <wp:lineTo x="21295" y="10944"/>
                <wp:lineTo x="21295" y="7296"/>
                <wp:lineTo x="19165" y="0"/>
                <wp:lineTo x="1065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5DE6">
        <w:rPr>
          <w:rFonts w:ascii="Open Sans" w:hAnsi="Open Sans" w:cs="Open Sans"/>
          <w:b/>
          <w:sz w:val="20"/>
          <w:szCs w:val="20"/>
        </w:rPr>
        <w:t xml:space="preserve">PRILOG </w:t>
      </w:r>
      <w:r w:rsidR="00A839B9">
        <w:rPr>
          <w:rFonts w:ascii="Open Sans" w:hAnsi="Open Sans" w:cs="Open Sans"/>
          <w:b/>
          <w:sz w:val="20"/>
          <w:szCs w:val="20"/>
        </w:rPr>
        <w:t>III</w:t>
      </w:r>
    </w:p>
    <w:p w14:paraId="72369477" w14:textId="73E815B2" w:rsidR="00025A45" w:rsidRDefault="00025A45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299532E5" w14:textId="516AA64E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037AD495" w14:textId="1A3A0E3B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4040A674" w14:textId="492DC014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7B2E9428" w14:textId="77777777" w:rsid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7A9084B9" w14:textId="77777777" w:rsidR="00CD5DE6" w:rsidRPr="00CD5DE6" w:rsidRDefault="00CD5DE6" w:rsidP="00025A45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32EA83B4" w14:textId="77777777" w:rsidR="00025A45" w:rsidRPr="00CD5DE6" w:rsidRDefault="00025A45" w:rsidP="00025A45">
      <w:pPr>
        <w:spacing w:after="0" w:line="240" w:lineRule="auto"/>
        <w:jc w:val="center"/>
        <w:rPr>
          <w:rFonts w:ascii="Open Sans" w:hAnsi="Open Sans" w:cs="Open Sans"/>
          <w:b/>
          <w:sz w:val="24"/>
          <w:szCs w:val="20"/>
        </w:rPr>
      </w:pPr>
      <w:r w:rsidRPr="00CD5DE6">
        <w:rPr>
          <w:rFonts w:ascii="Open Sans" w:hAnsi="Open Sans" w:cs="Open Sans"/>
          <w:b/>
          <w:sz w:val="24"/>
          <w:szCs w:val="20"/>
        </w:rPr>
        <w:t>IZJAVA O KRITERIJIMA ZA ODABIR PONUDE</w:t>
      </w:r>
    </w:p>
    <w:p w14:paraId="69CB6E93" w14:textId="77777777" w:rsidR="00025A45" w:rsidRPr="00CD5DE6" w:rsidRDefault="00025A45" w:rsidP="00025A45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980"/>
        <w:gridCol w:w="7229"/>
      </w:tblGrid>
      <w:tr w:rsidR="00025A45" w:rsidRPr="00CD5DE6" w14:paraId="640F9283" w14:textId="77777777" w:rsidTr="00407743">
        <w:trPr>
          <w:trHeight w:val="567"/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3C5DE39B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Predmet nabave:</w:t>
            </w:r>
          </w:p>
        </w:tc>
        <w:tc>
          <w:tcPr>
            <w:tcW w:w="7229" w:type="dxa"/>
            <w:vAlign w:val="center"/>
          </w:tcPr>
          <w:p w14:paraId="78F181DA" w14:textId="6ABCD164" w:rsidR="00025A45" w:rsidRPr="00CD5DE6" w:rsidRDefault="00A839B9" w:rsidP="00E22FDD">
            <w:pPr>
              <w:spacing w:after="0"/>
              <w:rPr>
                <w:rFonts w:ascii="Open Sans" w:eastAsia="Calibri" w:hAnsi="Open Sans" w:cs="Open Sans"/>
                <w:sz w:val="20"/>
                <w:szCs w:val="20"/>
              </w:rPr>
            </w:pPr>
            <w:r>
              <w:rPr>
                <w:rFonts w:ascii="Open Sans" w:eastAsia="Calibri" w:hAnsi="Open Sans" w:cs="Open Sans"/>
                <w:sz w:val="20"/>
                <w:szCs w:val="20"/>
              </w:rPr>
              <w:t>Sustav tehničke zaštite</w:t>
            </w:r>
          </w:p>
        </w:tc>
      </w:tr>
    </w:tbl>
    <w:p w14:paraId="4474916B" w14:textId="77777777" w:rsidR="00025A45" w:rsidRPr="00CD5DE6" w:rsidRDefault="00025A45" w:rsidP="00025A45">
      <w:pPr>
        <w:spacing w:after="0" w:line="240" w:lineRule="auto"/>
        <w:rPr>
          <w:rFonts w:ascii="Open Sans" w:eastAsia="Calibri" w:hAnsi="Open Sans" w:cs="Open Sans"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935"/>
        <w:gridCol w:w="3193"/>
        <w:gridCol w:w="1189"/>
        <w:gridCol w:w="2892"/>
      </w:tblGrid>
      <w:tr w:rsidR="00025A45" w:rsidRPr="00CD5DE6" w14:paraId="660DE730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46FB89F1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Naziv ponuditelja:</w:t>
            </w:r>
          </w:p>
        </w:tc>
        <w:tc>
          <w:tcPr>
            <w:tcW w:w="7257" w:type="dxa"/>
            <w:gridSpan w:val="3"/>
            <w:vAlign w:val="center"/>
          </w:tcPr>
          <w:p w14:paraId="3AE7B4BF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25A45" w:rsidRPr="00CD5DE6" w14:paraId="6EBB88B3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3E6B1A8B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Adresa:</w:t>
            </w:r>
          </w:p>
        </w:tc>
        <w:tc>
          <w:tcPr>
            <w:tcW w:w="7257" w:type="dxa"/>
            <w:gridSpan w:val="3"/>
            <w:vAlign w:val="center"/>
          </w:tcPr>
          <w:p w14:paraId="2DE614DF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025A45" w:rsidRPr="00CD5DE6" w14:paraId="66D93916" w14:textId="77777777" w:rsidTr="0090567D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2B782521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Mjesto:</w:t>
            </w:r>
          </w:p>
        </w:tc>
        <w:tc>
          <w:tcPr>
            <w:tcW w:w="3288" w:type="dxa"/>
            <w:vAlign w:val="center"/>
          </w:tcPr>
          <w:p w14:paraId="3B351E42" w14:textId="3B6EA15F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FD69773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Poštanski broj:</w:t>
            </w:r>
          </w:p>
        </w:tc>
        <w:tc>
          <w:tcPr>
            <w:tcW w:w="2977" w:type="dxa"/>
            <w:vAlign w:val="center"/>
          </w:tcPr>
          <w:p w14:paraId="667D0FEF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025A45" w:rsidRPr="00CD5DE6" w14:paraId="19D04A23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366FE519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OIB:</w:t>
            </w:r>
          </w:p>
        </w:tc>
        <w:tc>
          <w:tcPr>
            <w:tcW w:w="7257" w:type="dxa"/>
            <w:gridSpan w:val="3"/>
            <w:vAlign w:val="center"/>
          </w:tcPr>
          <w:p w14:paraId="7DB4BD54" w14:textId="77777777" w:rsidR="00025A45" w:rsidRPr="00CD5DE6" w:rsidRDefault="00025A45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90567D" w:rsidRPr="00CD5DE6" w14:paraId="009CE9C0" w14:textId="77777777" w:rsidTr="0090567D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2012FC6E" w14:textId="43491CDA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IBAN:</w:t>
            </w:r>
          </w:p>
        </w:tc>
        <w:tc>
          <w:tcPr>
            <w:tcW w:w="3288" w:type="dxa"/>
            <w:vAlign w:val="center"/>
          </w:tcPr>
          <w:p w14:paraId="4DF437A0" w14:textId="77777777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D06C12E" w14:textId="7BF05D2A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Banka:</w:t>
            </w:r>
          </w:p>
        </w:tc>
        <w:tc>
          <w:tcPr>
            <w:tcW w:w="2977" w:type="dxa"/>
            <w:vAlign w:val="center"/>
          </w:tcPr>
          <w:p w14:paraId="136ABB37" w14:textId="3EC2B05A" w:rsidR="004C137B" w:rsidRPr="00CD5DE6" w:rsidRDefault="004C137B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305329" w:rsidRPr="00CD5DE6" w14:paraId="467BDEBE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5B8BED56" w14:textId="614B878C" w:rsidR="00305329" w:rsidRPr="00CD5DE6" w:rsidRDefault="00E42E94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Broj ponude i datum:</w:t>
            </w:r>
          </w:p>
        </w:tc>
        <w:tc>
          <w:tcPr>
            <w:tcW w:w="7257" w:type="dxa"/>
            <w:gridSpan w:val="3"/>
            <w:vAlign w:val="center"/>
          </w:tcPr>
          <w:p w14:paraId="221CD09D" w14:textId="77777777" w:rsidR="00305329" w:rsidRPr="00CD5DE6" w:rsidRDefault="00305329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</w:p>
        </w:tc>
      </w:tr>
      <w:tr w:rsidR="00305329" w:rsidRPr="00CD5DE6" w14:paraId="77397BC9" w14:textId="77777777" w:rsidTr="00B4389C">
        <w:trPr>
          <w:trHeight w:val="567"/>
          <w:jc w:val="center"/>
        </w:trPr>
        <w:tc>
          <w:tcPr>
            <w:tcW w:w="1952" w:type="dxa"/>
            <w:shd w:val="clear" w:color="auto" w:fill="D9D9D9" w:themeFill="background1" w:themeFillShade="D9"/>
            <w:vAlign w:val="center"/>
          </w:tcPr>
          <w:p w14:paraId="0A7FE896" w14:textId="1817C05C" w:rsidR="00305329" w:rsidRPr="00CD5DE6" w:rsidRDefault="00E42E94" w:rsidP="00407743">
            <w:pPr>
              <w:spacing w:after="0" w:line="240" w:lineRule="auto"/>
              <w:rPr>
                <w:rFonts w:ascii="Open Sans" w:eastAsia="Calibri" w:hAnsi="Open Sans" w:cs="Open Sans"/>
                <w:b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b/>
                <w:sz w:val="20"/>
                <w:szCs w:val="20"/>
              </w:rPr>
              <w:t>Rok valjanosti ponude:</w:t>
            </w:r>
          </w:p>
        </w:tc>
        <w:tc>
          <w:tcPr>
            <w:tcW w:w="7257" w:type="dxa"/>
            <w:gridSpan w:val="3"/>
            <w:vAlign w:val="center"/>
          </w:tcPr>
          <w:p w14:paraId="680A8913" w14:textId="4CA7B272" w:rsidR="00305329" w:rsidRPr="00CD5DE6" w:rsidRDefault="00FF0672" w:rsidP="00407743">
            <w:pPr>
              <w:spacing w:after="0" w:line="240" w:lineRule="auto"/>
              <w:rPr>
                <w:rFonts w:ascii="Open Sans" w:eastAsia="Calibri" w:hAnsi="Open Sans" w:cs="Open Sans"/>
                <w:sz w:val="20"/>
                <w:szCs w:val="20"/>
              </w:rPr>
            </w:pPr>
            <w:r w:rsidRPr="00CD5DE6">
              <w:rPr>
                <w:rFonts w:ascii="Open Sans" w:eastAsia="Calibri" w:hAnsi="Open Sans" w:cs="Open Sans"/>
                <w:sz w:val="20"/>
                <w:szCs w:val="20"/>
              </w:rPr>
              <w:t>60 dana od dana dostave ponude</w:t>
            </w:r>
          </w:p>
        </w:tc>
      </w:tr>
    </w:tbl>
    <w:p w14:paraId="66B8D5B0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654"/>
        <w:gridCol w:w="3831"/>
        <w:gridCol w:w="3724"/>
      </w:tblGrid>
      <w:tr w:rsidR="00025A45" w:rsidRPr="00CD5DE6" w14:paraId="15CA1516" w14:textId="77777777" w:rsidTr="00407743">
        <w:trPr>
          <w:trHeight w:val="62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EAAAE2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Br.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A9A29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Kriterij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8EC9D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Ponuđeno</w:t>
            </w:r>
          </w:p>
        </w:tc>
      </w:tr>
      <w:tr w:rsidR="00025A45" w:rsidRPr="00CD5DE6" w14:paraId="169C8333" w14:textId="77777777" w:rsidTr="00407743">
        <w:trPr>
          <w:trHeight w:val="56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9C80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941F" w14:textId="144CB308" w:rsidR="00025A45" w:rsidRPr="00CD5DE6" w:rsidRDefault="00025A45" w:rsidP="00407743">
            <w:pPr>
              <w:pStyle w:val="ListParagraph"/>
              <w:spacing w:after="0" w:line="240" w:lineRule="auto"/>
              <w:ind w:left="0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 xml:space="preserve">Cijena ponude </w:t>
            </w:r>
            <w:r w:rsidR="00CB0725"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(bez PDV-a)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36E4" w14:textId="77777777" w:rsidR="00025A45" w:rsidRPr="00CD5DE6" w:rsidRDefault="00025A45" w:rsidP="00407743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</w:tr>
    </w:tbl>
    <w:p w14:paraId="0D62021D" w14:textId="77777777" w:rsidR="00025A45" w:rsidRPr="00CD5DE6" w:rsidRDefault="00025A45" w:rsidP="00E42E94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654"/>
        <w:gridCol w:w="3831"/>
        <w:gridCol w:w="3724"/>
      </w:tblGrid>
      <w:tr w:rsidR="00F60007" w:rsidRPr="00CD5DE6" w14:paraId="31F1A23B" w14:textId="77777777" w:rsidTr="008F2D6A">
        <w:trPr>
          <w:trHeight w:val="62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40C3A3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Br.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9E28C5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Kriterij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8EDE45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Ponuđeno</w:t>
            </w:r>
          </w:p>
        </w:tc>
      </w:tr>
      <w:tr w:rsidR="00F60007" w:rsidRPr="00CD5DE6" w14:paraId="118CADB4" w14:textId="77777777" w:rsidTr="008F2D6A">
        <w:trPr>
          <w:trHeight w:val="56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8EDF" w14:textId="422F81BE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D5DE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C7E5" w14:textId="499C4812" w:rsidR="00F60007" w:rsidRPr="00CD5DE6" w:rsidRDefault="00A839B9" w:rsidP="008F2D6A">
            <w:pPr>
              <w:pStyle w:val="ListParagraph"/>
              <w:spacing w:after="0" w:line="240" w:lineRule="auto"/>
              <w:ind w:left="0"/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>Rok isporuke robe</w:t>
            </w:r>
            <w:r w:rsidR="00F4695A">
              <w:rPr>
                <w:rFonts w:ascii="Open Sans" w:hAnsi="Open Sans" w:cs="Open Sans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6F96" w14:textId="77777777" w:rsidR="00F60007" w:rsidRPr="00CD5DE6" w:rsidRDefault="00F60007" w:rsidP="008F2D6A">
            <w:pPr>
              <w:pStyle w:val="ListParagraph"/>
              <w:spacing w:after="0" w:line="240" w:lineRule="auto"/>
              <w:ind w:left="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</w:tr>
    </w:tbl>
    <w:p w14:paraId="163A9993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6122496F" w14:textId="4CA7FDB6" w:rsidR="00025A45" w:rsidRDefault="00025A45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63BD09C7" w14:textId="662D0F40" w:rsidR="00F4695A" w:rsidRDefault="00F4695A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69AF0308" w14:textId="77777777" w:rsidR="00F4695A" w:rsidRPr="00CD5DE6" w:rsidRDefault="00F4695A" w:rsidP="00025A45">
      <w:pPr>
        <w:spacing w:after="0" w:line="240" w:lineRule="auto"/>
        <w:jc w:val="both"/>
        <w:rPr>
          <w:rFonts w:ascii="Open Sans" w:hAnsi="Open Sans" w:cs="Open Sans"/>
          <w:color w:val="FF0000"/>
          <w:sz w:val="20"/>
          <w:szCs w:val="20"/>
        </w:rPr>
      </w:pPr>
    </w:p>
    <w:p w14:paraId="5110A1A2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06159288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CD5DE6">
        <w:rPr>
          <w:rFonts w:ascii="Open Sans" w:hAnsi="Open Sans" w:cs="Open Sans"/>
          <w:color w:val="000000" w:themeColor="text1"/>
          <w:sz w:val="20"/>
          <w:szCs w:val="20"/>
        </w:rPr>
        <w:t xml:space="preserve">U ________________, dana _______________ </w:t>
      </w:r>
    </w:p>
    <w:p w14:paraId="04A3143F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CD5DE6">
        <w:rPr>
          <w:rFonts w:ascii="Open Sans" w:hAnsi="Open Sans" w:cs="Open Sans"/>
          <w:color w:val="000000" w:themeColor="text1"/>
          <w:sz w:val="20"/>
          <w:szCs w:val="20"/>
        </w:rPr>
        <w:t xml:space="preserve">                                                                                                       </w:t>
      </w:r>
    </w:p>
    <w:p w14:paraId="7F4C6822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143E9D9" w14:textId="77777777" w:rsidR="00025A45" w:rsidRPr="00CD5DE6" w:rsidRDefault="00025A45" w:rsidP="00025A45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676F1169" w14:textId="5F1EAD05" w:rsidR="002D5349" w:rsidRPr="00CD5DE6" w:rsidRDefault="00025A45" w:rsidP="00F600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CD5DE6">
        <w:rPr>
          <w:rFonts w:ascii="Open Sans" w:hAnsi="Open Sans" w:cs="Open Sans"/>
          <w:color w:val="000000" w:themeColor="text1"/>
          <w:sz w:val="20"/>
          <w:szCs w:val="20"/>
        </w:rPr>
        <w:t>Potpis i pečat:</w:t>
      </w:r>
    </w:p>
    <w:sectPr w:rsidR="002D5349" w:rsidRPr="00CD5DE6" w:rsidSect="00CD5DE6">
      <w:footerReference w:type="default" r:id="rId11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8CE51" w14:textId="77777777" w:rsidR="00EB6372" w:rsidRDefault="00EB6372" w:rsidP="00CD5DE6">
      <w:pPr>
        <w:spacing w:after="0" w:line="240" w:lineRule="auto"/>
      </w:pPr>
      <w:r>
        <w:separator/>
      </w:r>
    </w:p>
  </w:endnote>
  <w:endnote w:type="continuationSeparator" w:id="0">
    <w:p w14:paraId="08C99DE3" w14:textId="77777777" w:rsidR="00EB6372" w:rsidRDefault="00EB6372" w:rsidP="00CD5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0D881" w14:textId="6DFF14F5" w:rsidR="00CD5DE6" w:rsidRDefault="00CD5DE6">
    <w:pPr>
      <w:pStyle w:val="Footer"/>
    </w:pPr>
    <w:r w:rsidRPr="00FF1285">
      <w:rPr>
        <w:rFonts w:ascii="Open Sans" w:hAnsi="Open Sans" w:cs="Open Sans"/>
        <w:b/>
        <w:noProof/>
        <w:sz w:val="20"/>
        <w:lang w:eastAsia="hr-HR"/>
      </w:rPr>
      <w:drawing>
        <wp:anchor distT="0" distB="0" distL="114300" distR="114300" simplePos="0" relativeHeight="251659264" behindDoc="1" locked="0" layoutInCell="1" allowOverlap="1" wp14:anchorId="6DD3F4E9" wp14:editId="74084D94">
          <wp:simplePos x="0" y="0"/>
          <wp:positionH relativeFrom="column">
            <wp:posOffset>5970905</wp:posOffset>
          </wp:positionH>
          <wp:positionV relativeFrom="paragraph">
            <wp:posOffset>-2585976</wp:posOffset>
          </wp:positionV>
          <wp:extent cx="548640" cy="2524125"/>
          <wp:effectExtent l="0" t="0" r="3810" b="9525"/>
          <wp:wrapTight wrapText="bothSides">
            <wp:wrapPolygon edited="0">
              <wp:start x="750" y="0"/>
              <wp:lineTo x="0" y="489"/>
              <wp:lineTo x="0" y="6847"/>
              <wp:lineTo x="9750" y="7825"/>
              <wp:lineTo x="9000" y="10433"/>
              <wp:lineTo x="0" y="12389"/>
              <wp:lineTo x="0" y="16302"/>
              <wp:lineTo x="9000" y="18258"/>
              <wp:lineTo x="0" y="19562"/>
              <wp:lineTo x="0" y="21192"/>
              <wp:lineTo x="1500" y="21518"/>
              <wp:lineTo x="18750" y="21518"/>
              <wp:lineTo x="21000" y="21029"/>
              <wp:lineTo x="21000" y="5217"/>
              <wp:lineTo x="10500" y="2282"/>
              <wp:lineTo x="10500" y="489"/>
              <wp:lineTo x="9000" y="0"/>
              <wp:lineTo x="750" y="0"/>
            </wp:wrapPolygon>
          </wp:wrapTight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2524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77CB2" w14:textId="77777777" w:rsidR="00EB6372" w:rsidRDefault="00EB6372" w:rsidP="00CD5DE6">
      <w:pPr>
        <w:spacing w:after="0" w:line="240" w:lineRule="auto"/>
      </w:pPr>
      <w:r>
        <w:separator/>
      </w:r>
    </w:p>
  </w:footnote>
  <w:footnote w:type="continuationSeparator" w:id="0">
    <w:p w14:paraId="2B85677C" w14:textId="77777777" w:rsidR="00EB6372" w:rsidRDefault="00EB6372" w:rsidP="00CD5D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A45"/>
    <w:rsid w:val="00020B99"/>
    <w:rsid w:val="00025A45"/>
    <w:rsid w:val="001246E1"/>
    <w:rsid w:val="002A5087"/>
    <w:rsid w:val="002C6DB8"/>
    <w:rsid w:val="002D5349"/>
    <w:rsid w:val="00305329"/>
    <w:rsid w:val="00380D34"/>
    <w:rsid w:val="004C137B"/>
    <w:rsid w:val="005F2680"/>
    <w:rsid w:val="00842CDE"/>
    <w:rsid w:val="0090567D"/>
    <w:rsid w:val="0098219B"/>
    <w:rsid w:val="009E1D48"/>
    <w:rsid w:val="00A839B9"/>
    <w:rsid w:val="00B4389C"/>
    <w:rsid w:val="00CB0725"/>
    <w:rsid w:val="00CD5DE6"/>
    <w:rsid w:val="00E22FDD"/>
    <w:rsid w:val="00E42E94"/>
    <w:rsid w:val="00EB6372"/>
    <w:rsid w:val="00F4695A"/>
    <w:rsid w:val="00F60007"/>
    <w:rsid w:val="00FD4182"/>
    <w:rsid w:val="00FF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BCAB6"/>
  <w15:chartTrackingRefBased/>
  <w15:docId w15:val="{378754E9-2317-408A-81B2-D05434D73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A4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A45"/>
    <w:pPr>
      <w:ind w:left="720"/>
      <w:contextualSpacing/>
    </w:pPr>
  </w:style>
  <w:style w:type="table" w:styleId="TableGrid">
    <w:name w:val="Table Grid"/>
    <w:basedOn w:val="TableNormal"/>
    <w:uiPriority w:val="39"/>
    <w:rsid w:val="00025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5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E6"/>
  </w:style>
  <w:style w:type="paragraph" w:styleId="Footer">
    <w:name w:val="footer"/>
    <w:basedOn w:val="Normal"/>
    <w:link w:val="FooterChar"/>
    <w:uiPriority w:val="99"/>
    <w:unhideWhenUsed/>
    <w:rsid w:val="00CD5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E6"/>
  </w:style>
  <w:style w:type="character" w:styleId="CommentReference">
    <w:name w:val="annotation reference"/>
    <w:basedOn w:val="DefaultParagraphFont"/>
    <w:uiPriority w:val="99"/>
    <w:semiHidden/>
    <w:unhideWhenUsed/>
    <w:rsid w:val="00842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2C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2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C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1" ma:contentTypeDescription="Create a new document." ma:contentTypeScope="" ma:versionID="7447920a411d11f81fe2edf558d292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56C903C9-F56B-4D4C-B2FF-E56F2AFC88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A1061A-44E0-4440-994C-CCE71F5D5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A6BA59-5B03-4EA7-86CB-F7E3C0DB0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CF3817-D630-42D9-A9E0-FB7F04F3990F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Mišel Farenvald</dc:creator>
  <cp:keywords/>
  <dc:description/>
  <cp:lastModifiedBy>Sandra Kiš</cp:lastModifiedBy>
  <cp:revision>11</cp:revision>
  <dcterms:created xsi:type="dcterms:W3CDTF">2017-08-18T07:59:00Z</dcterms:created>
  <dcterms:modified xsi:type="dcterms:W3CDTF">2018-10-12T09:02:00Z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